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A231B5"/>
        <w:tblLook w:val="04A0" w:firstRow="1" w:lastRow="0" w:firstColumn="1" w:lastColumn="0" w:noHBand="0" w:noVBand="1"/>
      </w:tblPr>
      <w:tblGrid>
        <w:gridCol w:w="10736"/>
      </w:tblGrid>
      <w:tr w:rsidR="000E06E9" w14:paraId="05109C58" w14:textId="77777777">
        <w:tc>
          <w:tcPr>
            <w:tcW w:w="10886" w:type="dxa"/>
            <w:shd w:val="clear" w:color="auto" w:fill="A231B5"/>
          </w:tcPr>
          <w:p w14:paraId="3F197A71" w14:textId="77777777" w:rsidR="000E06E9" w:rsidRDefault="000E06E9">
            <w:pPr>
              <w:jc w:val="center"/>
              <w:rPr>
                <w:b/>
                <w:color w:val="FFFFFF"/>
                <w:sz w:val="12"/>
              </w:rPr>
            </w:pPr>
          </w:p>
          <w:p w14:paraId="4F7B0CF4" w14:textId="77777777" w:rsidR="000E06E9" w:rsidRDefault="00000000">
            <w:pPr>
              <w:spacing w:line="300" w:lineRule="auto"/>
              <w:jc w:val="center"/>
              <w:rPr>
                <w:b/>
                <w:color w:val="FFFFFF"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Gottesdienstplan</w:t>
            </w:r>
          </w:p>
          <w:p w14:paraId="3EACC68E" w14:textId="77777777" w:rsidR="000E06E9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für die Zeit vom 07.10.2022 bis 31.10.2022</w:t>
            </w:r>
          </w:p>
          <w:p w14:paraId="054A0E3B" w14:textId="77777777" w:rsidR="000E06E9" w:rsidRDefault="000E06E9">
            <w:pPr>
              <w:jc w:val="center"/>
              <w:rPr>
                <w:sz w:val="12"/>
              </w:rPr>
            </w:pPr>
          </w:p>
        </w:tc>
      </w:tr>
    </w:tbl>
    <w:p w14:paraId="694A8434" w14:textId="77777777" w:rsidR="000E06E9" w:rsidRDefault="000E06E9">
      <w:pPr>
        <w:pStyle w:val="berschrift6"/>
        <w:rPr>
          <w:sz w:val="10"/>
          <w:szCs w:val="20"/>
        </w:rPr>
      </w:pPr>
    </w:p>
    <w:p w14:paraId="6ABEAD7C" w14:textId="6E78CAC6" w:rsidR="000E06E9" w:rsidRDefault="00000000">
      <w:pPr>
        <w:tabs>
          <w:tab w:val="left" w:pos="2268"/>
          <w:tab w:val="left" w:pos="6521"/>
        </w:tabs>
        <w:ind w:right="2"/>
        <w:rPr>
          <w:b/>
          <w:color w:val="A231B5"/>
          <w:sz w:val="40"/>
          <w:szCs w:val="40"/>
        </w:rPr>
      </w:pPr>
      <w:r>
        <w:tab/>
      </w:r>
      <w:r>
        <w:rPr>
          <w:b/>
          <w:color w:val="A231B5"/>
          <w:sz w:val="40"/>
          <w:szCs w:val="40"/>
        </w:rPr>
        <w:t>Amern</w:t>
      </w:r>
      <w:r>
        <w:rPr>
          <w:b/>
          <w:color w:val="A231B5"/>
          <w:sz w:val="40"/>
          <w:szCs w:val="40"/>
        </w:rPr>
        <w:tab/>
        <w:t>Waldniel</w:t>
      </w:r>
    </w:p>
    <w:p w14:paraId="30124BC9" w14:textId="77777777" w:rsidR="000E06E9" w:rsidRDefault="00000000">
      <w:pPr>
        <w:tabs>
          <w:tab w:val="left" w:pos="2268"/>
          <w:tab w:val="left" w:pos="6521"/>
        </w:tabs>
        <w:ind w:right="2"/>
        <w:rPr>
          <w:b/>
          <w:i/>
          <w:iCs/>
          <w:color w:val="000000"/>
          <w:sz w:val="32"/>
        </w:rPr>
      </w:pPr>
      <w:r>
        <w:rPr>
          <w:b/>
          <w:color w:val="000000"/>
          <w:sz w:val="28"/>
        </w:rPr>
        <w:tab/>
      </w:r>
      <w:proofErr w:type="spellStart"/>
      <w:r>
        <w:rPr>
          <w:b/>
          <w:i/>
          <w:iCs/>
          <w:color w:val="000000"/>
          <w:sz w:val="32"/>
          <w:szCs w:val="32"/>
        </w:rPr>
        <w:t>K</w:t>
      </w:r>
      <w:r>
        <w:rPr>
          <w:b/>
          <w:i/>
          <w:iCs/>
          <w:color w:val="000000"/>
          <w:sz w:val="32"/>
        </w:rPr>
        <w:t>ockskamp</w:t>
      </w:r>
      <w:proofErr w:type="spellEnd"/>
      <w:r>
        <w:rPr>
          <w:b/>
          <w:i/>
          <w:iCs/>
          <w:color w:val="000000"/>
          <w:sz w:val="32"/>
        </w:rPr>
        <w:t xml:space="preserve"> 24</w:t>
      </w:r>
      <w:r>
        <w:rPr>
          <w:b/>
          <w:color w:val="000000"/>
          <w:sz w:val="32"/>
        </w:rPr>
        <w:tab/>
      </w:r>
      <w:r>
        <w:rPr>
          <w:b/>
          <w:i/>
          <w:iCs/>
          <w:color w:val="000000"/>
          <w:sz w:val="32"/>
        </w:rPr>
        <w:t>Lange Str. 50</w:t>
      </w:r>
    </w:p>
    <w:p w14:paraId="48F21A69" w14:textId="77777777" w:rsidR="000E06E9" w:rsidRDefault="000E06E9">
      <w:pPr>
        <w:tabs>
          <w:tab w:val="left" w:pos="2268"/>
          <w:tab w:val="left" w:pos="6521"/>
        </w:tabs>
        <w:ind w:right="2"/>
        <w:rPr>
          <w:sz w:val="12"/>
          <w:szCs w:val="20"/>
        </w:rPr>
      </w:pPr>
    </w:p>
    <w:tbl>
      <w:tblPr>
        <w:tblW w:w="1075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4465"/>
        <w:gridCol w:w="127"/>
        <w:gridCol w:w="4338"/>
      </w:tblGrid>
      <w:tr w:rsidR="000E06E9" w14:paraId="514EB8B5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C176C" w14:textId="77777777" w:rsidR="000E06E9" w:rsidRDefault="0000000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Freitag</w:t>
            </w:r>
          </w:p>
          <w:p w14:paraId="1E4B4594" w14:textId="77777777" w:rsidR="000E06E9" w:rsidRDefault="0000000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07.10.2022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91336" w14:textId="77777777" w:rsidR="000E06E9" w:rsidRDefault="000E06E9">
            <w:pPr>
              <w:rPr>
                <w:bCs/>
                <w:sz w:val="28"/>
                <w:szCs w:val="28"/>
              </w:rPr>
            </w:pPr>
          </w:p>
          <w:p w14:paraId="7F22CD4A" w14:textId="77777777" w:rsidR="000E06E9" w:rsidRDefault="00000000">
            <w:pPr>
              <w:ind w:left="68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Uhr</w:t>
            </w:r>
            <w:r>
              <w:rPr>
                <w:bCs/>
                <w:sz w:val="28"/>
                <w:szCs w:val="28"/>
              </w:rPr>
              <w:tab/>
              <w:t>Gregorianische Vesper</w:t>
            </w:r>
          </w:p>
          <w:p w14:paraId="752A8571" w14:textId="77777777" w:rsidR="000E06E9" w:rsidRDefault="00000000">
            <w:pPr>
              <w:ind w:left="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mit der Evangelischen</w:t>
            </w:r>
          </w:p>
          <w:p w14:paraId="7B4E401A" w14:textId="77777777" w:rsidR="000E06E9" w:rsidRDefault="00000000">
            <w:pPr>
              <w:ind w:left="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Michaelsbruderschaft</w:t>
            </w:r>
          </w:p>
          <w:p w14:paraId="03FE0F9F" w14:textId="77777777" w:rsidR="000E06E9" w:rsidRDefault="000E06E9">
            <w:pPr>
              <w:rPr>
                <w:bCs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0913" w14:textId="77777777" w:rsidR="000E06E9" w:rsidRDefault="000E06E9">
            <w:pPr>
              <w:jc w:val="center"/>
              <w:rPr>
                <w:sz w:val="28"/>
                <w:szCs w:val="28"/>
              </w:rPr>
            </w:pPr>
          </w:p>
          <w:p w14:paraId="4A2AEE3A" w14:textId="77777777" w:rsidR="000E06E9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  <w:p w14:paraId="6C01F61E" w14:textId="77777777" w:rsidR="000E06E9" w:rsidRDefault="000E06E9">
            <w:pPr>
              <w:ind w:left="68"/>
              <w:rPr>
                <w:b/>
                <w:sz w:val="16"/>
                <w:szCs w:val="16"/>
              </w:rPr>
            </w:pPr>
          </w:p>
          <w:p w14:paraId="224BCEF1" w14:textId="77777777" w:rsidR="000E06E9" w:rsidRDefault="000E06E9">
            <w:pPr>
              <w:ind w:left="68"/>
              <w:rPr>
                <w:bCs/>
                <w:sz w:val="16"/>
                <w:szCs w:val="16"/>
              </w:rPr>
            </w:pPr>
          </w:p>
        </w:tc>
      </w:tr>
      <w:tr w:rsidR="000E06E9" w14:paraId="323BCF5C" w14:textId="77777777"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EAB1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  <w:p w14:paraId="28087A91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09.10.2022</w:t>
            </w:r>
          </w:p>
        </w:tc>
        <w:tc>
          <w:tcPr>
            <w:tcW w:w="4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2E696" w14:textId="77777777" w:rsidR="000E06E9" w:rsidRDefault="000E06E9">
            <w:pPr>
              <w:rPr>
                <w:b/>
                <w:bCs/>
                <w:sz w:val="16"/>
                <w:szCs w:val="16"/>
              </w:rPr>
            </w:pPr>
          </w:p>
          <w:p w14:paraId="4F65077F" w14:textId="77777777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 Uhr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Gottesdienst mit</w:t>
            </w:r>
          </w:p>
          <w:p w14:paraId="71DD6867" w14:textId="77777777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Pfarrer </w:t>
            </w:r>
            <w:proofErr w:type="spellStart"/>
            <w:r>
              <w:rPr>
                <w:bCs/>
                <w:sz w:val="28"/>
                <w:szCs w:val="28"/>
              </w:rPr>
              <w:t>Thummes</w:t>
            </w:r>
            <w:proofErr w:type="spellEnd"/>
          </w:p>
          <w:p w14:paraId="55FB2C61" w14:textId="77777777" w:rsidR="000E06E9" w:rsidRDefault="000E06E9">
            <w:pPr>
              <w:rPr>
                <w:bCs/>
                <w:sz w:val="16"/>
                <w:szCs w:val="16"/>
              </w:rPr>
            </w:pP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73E9" w14:textId="77777777" w:rsidR="000E06E9" w:rsidRDefault="000E06E9">
            <w:pPr>
              <w:rPr>
                <w:bCs/>
                <w:sz w:val="28"/>
                <w:szCs w:val="28"/>
              </w:rPr>
            </w:pPr>
          </w:p>
          <w:p w14:paraId="4D856FFC" w14:textId="77777777" w:rsidR="000E06E9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  <w:p w14:paraId="1325F52F" w14:textId="77777777" w:rsidR="000E06E9" w:rsidRDefault="000E06E9">
            <w:pPr>
              <w:rPr>
                <w:bCs/>
                <w:sz w:val="28"/>
                <w:szCs w:val="28"/>
              </w:rPr>
            </w:pPr>
          </w:p>
        </w:tc>
      </w:tr>
      <w:tr w:rsidR="000E06E9" w14:paraId="25AB3DF4" w14:textId="77777777">
        <w:trPr>
          <w:trHeight w:val="322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DA9B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  <w:p w14:paraId="72655282" w14:textId="77777777" w:rsidR="000E06E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14.10.2022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B3C24" w14:textId="77777777" w:rsidR="000E06E9" w:rsidRDefault="000E06E9">
            <w:pPr>
              <w:jc w:val="center"/>
              <w:rPr>
                <w:bCs/>
                <w:sz w:val="28"/>
                <w:szCs w:val="28"/>
              </w:rPr>
            </w:pPr>
          </w:p>
          <w:p w14:paraId="13DEEEBF" w14:textId="77777777" w:rsidR="000E06E9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Kein Gottesdienst</w:t>
            </w:r>
          </w:p>
          <w:p w14:paraId="6A79DBAB" w14:textId="77777777" w:rsidR="000E06E9" w:rsidRDefault="000E06E9">
            <w:pPr>
              <w:ind w:left="68"/>
              <w:rPr>
                <w:b/>
                <w:sz w:val="16"/>
                <w:szCs w:val="16"/>
              </w:rPr>
            </w:pPr>
          </w:p>
          <w:p w14:paraId="5FED177F" w14:textId="77777777" w:rsidR="000E06E9" w:rsidRDefault="000E06E9">
            <w:pPr>
              <w:ind w:left="68"/>
              <w:rPr>
                <w:bCs/>
                <w:sz w:val="16"/>
                <w:szCs w:val="16"/>
              </w:rPr>
            </w:pPr>
          </w:p>
        </w:tc>
      </w:tr>
      <w:tr w:rsidR="000E06E9" w14:paraId="42CC2075" w14:textId="77777777"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472D0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  <w:p w14:paraId="4F655FBE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16.10.2022</w:t>
            </w:r>
          </w:p>
        </w:tc>
        <w:tc>
          <w:tcPr>
            <w:tcW w:w="4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6CF1E" w14:textId="77777777" w:rsidR="000E06E9" w:rsidRDefault="000E06E9">
            <w:pPr>
              <w:ind w:left="8"/>
              <w:jc w:val="center"/>
              <w:rPr>
                <w:bCs/>
                <w:sz w:val="28"/>
                <w:szCs w:val="28"/>
              </w:rPr>
            </w:pPr>
          </w:p>
          <w:p w14:paraId="29149C99" w14:textId="77777777" w:rsidR="000E06E9" w:rsidRDefault="00000000">
            <w:pPr>
              <w:ind w:left="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  <w:p w14:paraId="16C8663D" w14:textId="77777777" w:rsidR="000E06E9" w:rsidRDefault="000E06E9">
            <w:pPr>
              <w:rPr>
                <w:bCs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6DEAB" w14:textId="77777777" w:rsidR="000E06E9" w:rsidRDefault="000E06E9">
            <w:pPr>
              <w:rPr>
                <w:b/>
                <w:bCs/>
                <w:sz w:val="16"/>
                <w:szCs w:val="16"/>
              </w:rPr>
            </w:pPr>
          </w:p>
          <w:p w14:paraId="1F991BEB" w14:textId="77777777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 Uhr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Gottesdienst mit</w:t>
            </w:r>
          </w:p>
          <w:p w14:paraId="4FD0B906" w14:textId="77777777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Pfarrer Müller</w:t>
            </w:r>
          </w:p>
          <w:p w14:paraId="1556ECEE" w14:textId="77777777" w:rsidR="000E06E9" w:rsidRDefault="000E06E9">
            <w:pPr>
              <w:rPr>
                <w:bCs/>
                <w:sz w:val="16"/>
                <w:szCs w:val="16"/>
              </w:rPr>
            </w:pPr>
          </w:p>
        </w:tc>
      </w:tr>
      <w:tr w:rsidR="000E06E9" w14:paraId="08EC8426" w14:textId="77777777"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5F29C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  <w:p w14:paraId="7B3916CC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21.10.2022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7EED" w14:textId="77777777" w:rsidR="000E06E9" w:rsidRDefault="000E06E9">
            <w:pPr>
              <w:rPr>
                <w:b/>
                <w:bCs/>
                <w:sz w:val="12"/>
                <w:szCs w:val="12"/>
              </w:rPr>
            </w:pPr>
          </w:p>
          <w:p w14:paraId="3E0E3CD0" w14:textId="77777777" w:rsidR="000E06E9" w:rsidRDefault="000E06E9">
            <w:pPr>
              <w:jc w:val="center"/>
              <w:rPr>
                <w:sz w:val="28"/>
                <w:szCs w:val="28"/>
              </w:rPr>
            </w:pPr>
          </w:p>
          <w:p w14:paraId="433FD4EC" w14:textId="77777777" w:rsidR="000E06E9" w:rsidRDefault="000000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Kein Gottesdienst</w:t>
            </w:r>
          </w:p>
          <w:p w14:paraId="02D84804" w14:textId="77777777" w:rsidR="000E06E9" w:rsidRDefault="000E06E9">
            <w:pPr>
              <w:rPr>
                <w:b/>
                <w:bCs/>
                <w:sz w:val="16"/>
                <w:szCs w:val="16"/>
              </w:rPr>
            </w:pPr>
          </w:p>
          <w:p w14:paraId="3E4F729B" w14:textId="77777777" w:rsidR="000E06E9" w:rsidRDefault="000E06E9">
            <w:pPr>
              <w:rPr>
                <w:bCs/>
                <w:sz w:val="16"/>
                <w:szCs w:val="16"/>
              </w:rPr>
            </w:pPr>
          </w:p>
        </w:tc>
      </w:tr>
      <w:tr w:rsidR="000E06E9" w14:paraId="62044766" w14:textId="77777777"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65621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  <w:p w14:paraId="46733642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23.10.2022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56EFF" w14:textId="77777777" w:rsidR="000E06E9" w:rsidRDefault="000E06E9">
            <w:pPr>
              <w:ind w:left="8"/>
              <w:jc w:val="center"/>
              <w:rPr>
                <w:bCs/>
                <w:sz w:val="12"/>
                <w:szCs w:val="12"/>
              </w:rPr>
            </w:pPr>
          </w:p>
          <w:p w14:paraId="7EB0117D" w14:textId="77777777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 Uhr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Gottesdienst mit</w:t>
            </w:r>
          </w:p>
          <w:p w14:paraId="439BD4FB" w14:textId="77777777" w:rsidR="000E06E9" w:rsidRDefault="00000000">
            <w:pPr>
              <w:ind w:left="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Pfarrer </w:t>
            </w:r>
            <w:proofErr w:type="spellStart"/>
            <w:r>
              <w:rPr>
                <w:bCs/>
                <w:sz w:val="28"/>
                <w:szCs w:val="28"/>
              </w:rPr>
              <w:t>Thummes</w:t>
            </w:r>
            <w:proofErr w:type="spellEnd"/>
          </w:p>
          <w:p w14:paraId="4C4682AA" w14:textId="77777777" w:rsidR="000E06E9" w:rsidRDefault="000E06E9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F99A9" w14:textId="77777777" w:rsidR="000E06E9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  <w:p w14:paraId="1986C36F" w14:textId="77777777" w:rsidR="000E06E9" w:rsidRDefault="000E06E9">
            <w:pPr>
              <w:rPr>
                <w:bCs/>
                <w:sz w:val="16"/>
                <w:szCs w:val="16"/>
              </w:rPr>
            </w:pPr>
          </w:p>
        </w:tc>
      </w:tr>
      <w:tr w:rsidR="000E06E9" w14:paraId="57DA6EFB" w14:textId="77777777">
        <w:trPr>
          <w:trHeight w:val="322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3F83C" w14:textId="77777777" w:rsidR="000E06E9" w:rsidRDefault="000E06E9">
            <w:pPr>
              <w:rPr>
                <w:b/>
                <w:sz w:val="28"/>
                <w:szCs w:val="28"/>
              </w:rPr>
            </w:pPr>
          </w:p>
          <w:p w14:paraId="39C6EA04" w14:textId="77777777" w:rsidR="000E06E9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  <w:p w14:paraId="1F0C7B97" w14:textId="77777777" w:rsidR="000E06E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28.10.2022</w:t>
            </w:r>
          </w:p>
          <w:p w14:paraId="3CEE050E" w14:textId="77777777" w:rsidR="000E06E9" w:rsidRDefault="000E06E9">
            <w:pPr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4C294" w14:textId="77777777" w:rsidR="000E06E9" w:rsidRDefault="000E06E9">
            <w:pPr>
              <w:rPr>
                <w:sz w:val="28"/>
                <w:szCs w:val="28"/>
              </w:rPr>
            </w:pPr>
          </w:p>
          <w:p w14:paraId="72E96F18" w14:textId="1A7958A8" w:rsidR="000E06E9" w:rsidRDefault="00000000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Uhr</w:t>
            </w:r>
            <w:r>
              <w:rPr>
                <w:bCs/>
                <w:sz w:val="28"/>
                <w:szCs w:val="28"/>
              </w:rPr>
              <w:tab/>
            </w:r>
            <w:proofErr w:type="spellStart"/>
            <w:r>
              <w:rPr>
                <w:bCs/>
                <w:i/>
                <w:sz w:val="28"/>
                <w:szCs w:val="28"/>
              </w:rPr>
              <w:t>frei</w:t>
            </w:r>
            <w:r>
              <w:rPr>
                <w:bCs/>
                <w:sz w:val="28"/>
                <w:szCs w:val="28"/>
              </w:rPr>
              <w:t>TAGABEND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EB0C43">
              <w:rPr>
                <w:bCs/>
                <w:sz w:val="28"/>
                <w:szCs w:val="28"/>
              </w:rPr>
              <w:tab/>
            </w:r>
            <w:r w:rsidR="00EB0C43">
              <w:rPr>
                <w:bCs/>
                <w:sz w:val="28"/>
                <w:szCs w:val="28"/>
              </w:rPr>
              <w:tab/>
            </w:r>
            <w:r w:rsidR="00EB0C43">
              <w:rPr>
                <w:bCs/>
                <w:sz w:val="28"/>
                <w:szCs w:val="28"/>
              </w:rPr>
              <w:tab/>
            </w:r>
            <w:r w:rsidR="00EB0C43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Gottesdienst neu</w:t>
            </w:r>
            <w:r>
              <w:t xml:space="preserve"> </w:t>
            </w:r>
            <w:r>
              <w:rPr>
                <w:sz w:val="28"/>
              </w:rPr>
              <w:t>gedacht</w:t>
            </w:r>
          </w:p>
          <w:p w14:paraId="0057E8EE" w14:textId="77777777" w:rsidR="000E06E9" w:rsidRDefault="00000000">
            <w:pPr>
              <w:ind w:left="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Pfarrer Müller und Team</w:t>
            </w:r>
          </w:p>
          <w:p w14:paraId="478F93A7" w14:textId="3C4AD7E8" w:rsidR="000E06E9" w:rsidRDefault="000E06E9">
            <w:pPr>
              <w:ind w:left="68"/>
              <w:rPr>
                <w:sz w:val="28"/>
                <w:szCs w:val="28"/>
              </w:rPr>
            </w:pPr>
          </w:p>
          <w:p w14:paraId="6A20596A" w14:textId="77777777" w:rsidR="000E06E9" w:rsidRDefault="000E06E9">
            <w:pPr>
              <w:ind w:left="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275F" w14:textId="77777777" w:rsidR="000E06E9" w:rsidRDefault="000E06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0C43" w14:paraId="0DAD1094" w14:textId="77777777" w:rsidTr="002E1A8D">
        <w:trPr>
          <w:trHeight w:val="32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FAFB9" w14:textId="77777777" w:rsidR="00EB0C43" w:rsidRDefault="00EB0C43">
            <w:pPr>
              <w:rPr>
                <w:b/>
                <w:sz w:val="28"/>
                <w:szCs w:val="28"/>
              </w:rPr>
            </w:pPr>
          </w:p>
          <w:p w14:paraId="2C115084" w14:textId="77777777" w:rsidR="00EB0C43" w:rsidRDefault="00EB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</w:p>
          <w:p w14:paraId="2C75CD58" w14:textId="77777777" w:rsidR="00EB0C43" w:rsidRDefault="00EB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30.10.2022</w:t>
            </w:r>
          </w:p>
          <w:p w14:paraId="42C4A3E1" w14:textId="442A7921" w:rsidR="00EB0C43" w:rsidRDefault="00EB0C43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2AB94" w14:textId="6046851E" w:rsidR="00EB0C43" w:rsidRDefault="00EB0C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Kein Gottesdienst wegen Reformationstag</w:t>
            </w:r>
          </w:p>
        </w:tc>
      </w:tr>
      <w:tr w:rsidR="00EB0C43" w14:paraId="779F5AAD" w14:textId="77777777" w:rsidTr="000F1B52">
        <w:trPr>
          <w:trHeight w:val="32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E29B" w14:textId="77777777" w:rsidR="00EB0C43" w:rsidRDefault="00EB0C43">
            <w:pPr>
              <w:rPr>
                <w:b/>
                <w:sz w:val="28"/>
                <w:szCs w:val="28"/>
              </w:rPr>
            </w:pPr>
          </w:p>
          <w:p w14:paraId="1B4D06D5" w14:textId="77777777" w:rsidR="00EB0C43" w:rsidRDefault="00EB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  <w:p w14:paraId="56354AB2" w14:textId="77777777" w:rsidR="00EB0C43" w:rsidRDefault="00EB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31.10.2022</w:t>
            </w:r>
          </w:p>
          <w:p w14:paraId="02C8A242" w14:textId="76708899" w:rsidR="00EB0C43" w:rsidRDefault="00EB0C43">
            <w:pPr>
              <w:rPr>
                <w:b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FE4EC" w14:textId="77777777" w:rsidR="00EB0C43" w:rsidRDefault="00EB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6C13" w14:textId="77777777" w:rsidR="00EB0C43" w:rsidRDefault="00EB0C43" w:rsidP="00EB0C43">
            <w:pPr>
              <w:rPr>
                <w:b/>
                <w:bCs/>
                <w:sz w:val="28"/>
                <w:szCs w:val="28"/>
              </w:rPr>
            </w:pPr>
          </w:p>
          <w:p w14:paraId="480EEA74" w14:textId="40A96527" w:rsidR="00EB0C43" w:rsidRDefault="00EB0C43" w:rsidP="00EB0C43">
            <w:pPr>
              <w:ind w:left="55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 Uhr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Gottesdienst </w:t>
            </w:r>
            <w:r>
              <w:rPr>
                <w:bCs/>
                <w:sz w:val="28"/>
                <w:szCs w:val="28"/>
              </w:rPr>
              <w:t xml:space="preserve">zum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Reformationstag </w:t>
            </w:r>
            <w:r>
              <w:rPr>
                <w:bCs/>
                <w:sz w:val="28"/>
                <w:szCs w:val="28"/>
              </w:rPr>
              <w:t>mit</w:t>
            </w:r>
          </w:p>
          <w:p w14:paraId="7F4531D6" w14:textId="77777777" w:rsidR="00EB0C43" w:rsidRDefault="00EB0C43" w:rsidP="00EB0C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Pfarrer Müller</w:t>
            </w:r>
          </w:p>
          <w:p w14:paraId="66056277" w14:textId="5ADC254D" w:rsidR="00EB0C43" w:rsidRDefault="00EB0C4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E07C9B" w14:textId="77777777" w:rsidR="000E06E9" w:rsidRDefault="000E06E9">
      <w:pPr>
        <w:tabs>
          <w:tab w:val="left" w:pos="2268"/>
          <w:tab w:val="left" w:pos="6521"/>
        </w:tabs>
        <w:ind w:right="2"/>
        <w:rPr>
          <w:i/>
          <w:iCs/>
          <w:color w:val="000000"/>
          <w:sz w:val="12"/>
          <w:szCs w:val="16"/>
        </w:rPr>
      </w:pPr>
    </w:p>
    <w:p w14:paraId="4C1935F4" w14:textId="77777777" w:rsidR="000E06E9" w:rsidRDefault="00000000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Änderungen vorbehalten</w:t>
      </w:r>
    </w:p>
    <w:p w14:paraId="7E379DFD" w14:textId="77777777" w:rsidR="000E06E9" w:rsidRDefault="00000000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Bitte beachten Sie unsere Webseite: www.kgm-waldniel.de</w:t>
      </w:r>
    </w:p>
    <w:sectPr w:rsidR="000E06E9">
      <w:pgSz w:w="11880" w:h="16800"/>
      <w:pgMar w:top="680" w:right="567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3EC8" w14:textId="77777777" w:rsidR="00DE284E" w:rsidRDefault="00DE284E">
      <w:r>
        <w:separator/>
      </w:r>
    </w:p>
  </w:endnote>
  <w:endnote w:type="continuationSeparator" w:id="0">
    <w:p w14:paraId="2B10536B" w14:textId="77777777" w:rsidR="00DE284E" w:rsidRDefault="00DE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19F" w14:textId="77777777" w:rsidR="00DE284E" w:rsidRDefault="00DE284E">
      <w:r>
        <w:rPr>
          <w:color w:val="000000"/>
        </w:rPr>
        <w:separator/>
      </w:r>
    </w:p>
  </w:footnote>
  <w:footnote w:type="continuationSeparator" w:id="0">
    <w:p w14:paraId="34BE78C8" w14:textId="77777777" w:rsidR="00DE284E" w:rsidRDefault="00DE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E9"/>
    <w:rsid w:val="00076DFE"/>
    <w:rsid w:val="000E06E9"/>
    <w:rsid w:val="00B53A7B"/>
    <w:rsid w:val="00DE284E"/>
    <w:rsid w:val="00E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FE8"/>
  <w15:docId w15:val="{9EE49BD2-9CED-4054-AAAD-997B8E8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pPr>
      <w:keepNext/>
      <w:tabs>
        <w:tab w:val="left" w:pos="2820"/>
        <w:tab w:val="left" w:pos="6900"/>
      </w:tabs>
      <w:ind w:right="2"/>
      <w:outlineLvl w:val="0"/>
    </w:pPr>
    <w:rPr>
      <w:rFonts w:ascii="New York" w:hAnsi="New York"/>
      <w:b/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pPr>
      <w:keepNext/>
      <w:tabs>
        <w:tab w:val="left" w:pos="2268"/>
        <w:tab w:val="left" w:pos="6521"/>
      </w:tabs>
      <w:ind w:right="2"/>
      <w:outlineLvl w:val="1"/>
    </w:pPr>
    <w:rPr>
      <w:b/>
      <w:color w:val="000000"/>
      <w:sz w:val="30"/>
      <w:u w:val="single"/>
    </w:rPr>
  </w:style>
  <w:style w:type="paragraph" w:styleId="berschrift3">
    <w:name w:val="heading 3"/>
    <w:basedOn w:val="Standard"/>
    <w:next w:val="Standard"/>
    <w:link w:val="berschrift3Zchn"/>
    <w:pPr>
      <w:keepNext/>
      <w:tabs>
        <w:tab w:val="left" w:pos="2268"/>
        <w:tab w:val="left" w:pos="6521"/>
      </w:tabs>
      <w:ind w:right="2"/>
      <w:outlineLvl w:val="2"/>
    </w:pPr>
    <w:rPr>
      <w:b/>
      <w:color w:val="000000"/>
      <w:sz w:val="30"/>
    </w:rPr>
  </w:style>
  <w:style w:type="paragraph" w:styleId="berschrift4">
    <w:name w:val="heading 4"/>
    <w:basedOn w:val="Standard"/>
    <w:next w:val="Standard"/>
    <w:link w:val="berschrift4Zchn"/>
    <w:pPr>
      <w:keepNext/>
      <w:ind w:right="2"/>
      <w:jc w:val="center"/>
      <w:outlineLvl w:val="3"/>
    </w:pPr>
    <w:rPr>
      <w:rFonts w:ascii="New York" w:hAnsi="New York"/>
      <w:b/>
      <w:sz w:val="44"/>
      <w:szCs w:val="20"/>
    </w:rPr>
  </w:style>
  <w:style w:type="paragraph" w:styleId="berschrift5">
    <w:name w:val="heading 5"/>
    <w:basedOn w:val="Standard"/>
    <w:next w:val="Standard"/>
    <w:link w:val="berschrift5Zchn"/>
    <w:pPr>
      <w:keepNext/>
      <w:tabs>
        <w:tab w:val="left" w:pos="2268"/>
        <w:tab w:val="left" w:pos="6521"/>
      </w:tabs>
      <w:ind w:right="2"/>
      <w:outlineLvl w:val="4"/>
    </w:pPr>
    <w:rPr>
      <w:b/>
      <w:bCs/>
      <w:sz w:val="28"/>
      <w:u w:val="single"/>
    </w:rPr>
  </w:style>
  <w:style w:type="paragraph" w:styleId="berschrift6">
    <w:name w:val="heading 6"/>
    <w:basedOn w:val="Standard"/>
    <w:next w:val="Standard"/>
    <w:link w:val="berschrift6Zchn"/>
    <w:pPr>
      <w:keepNext/>
      <w:shd w:val="clear" w:color="auto" w:fill="FFFFFF"/>
      <w:tabs>
        <w:tab w:val="left" w:pos="2268"/>
        <w:tab w:val="left" w:pos="6521"/>
      </w:tabs>
      <w:ind w:right="2"/>
      <w:outlineLvl w:val="5"/>
    </w:pPr>
    <w:rPr>
      <w:b/>
      <w:color w:val="FF00FF"/>
      <w:sz w:val="4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1A751A-DDA9-4CEE-B202-04772275A57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EBC1A0D-D188-4816-BDCC-AE3C3A7A50D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0DB2746-4520-4257-BC43-88E70E6F4DF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Predigtplan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Predigtplan</dc:title>
  <dc:creator>Sabine Hein</dc:creator>
  <cp:lastModifiedBy>Petra Weber</cp:lastModifiedBy>
  <cp:revision>5</cp:revision>
  <dcterms:created xsi:type="dcterms:W3CDTF">2022-04-26T09:37:00Z</dcterms:created>
  <dcterms:modified xsi:type="dcterms:W3CDTF">2022-09-28T17:31:00Z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